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B2F7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7B2F7C" w:rsidP="007B2F7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7B2F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7B2F7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7B2F7C" w:rsidP="007B2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C50C82" w:rsidRDefault="00A02525" w:rsidP="007B2F7C">
      <w:pPr>
        <w:tabs>
          <w:tab w:val="left" w:pos="709"/>
          <w:tab w:val="left" w:pos="851"/>
          <w:tab w:val="left" w:pos="993"/>
        </w:tabs>
        <w:spacing w:before="420" w:after="420"/>
        <w:jc w:val="center"/>
        <w:rPr>
          <w:sz w:val="28"/>
        </w:rPr>
      </w:pPr>
      <w:r>
        <w:rPr>
          <w:b/>
          <w:sz w:val="28"/>
          <w:szCs w:val="28"/>
        </w:rPr>
        <w:t>О</w:t>
      </w:r>
      <w:r w:rsidR="00A8592A">
        <w:rPr>
          <w:b/>
          <w:sz w:val="28"/>
          <w:szCs w:val="28"/>
        </w:rPr>
        <w:t xml:space="preserve"> внесении изменений в постановление Правит</w:t>
      </w:r>
      <w:r w:rsidR="00952C4E">
        <w:rPr>
          <w:b/>
          <w:sz w:val="28"/>
          <w:szCs w:val="28"/>
        </w:rPr>
        <w:t xml:space="preserve">ельства </w:t>
      </w:r>
      <w:r w:rsidR="00952C4E">
        <w:rPr>
          <w:b/>
          <w:sz w:val="28"/>
          <w:szCs w:val="28"/>
        </w:rPr>
        <w:br/>
        <w:t>Кировской области от 02</w:t>
      </w:r>
      <w:r w:rsidR="00A8592A">
        <w:rPr>
          <w:b/>
          <w:sz w:val="28"/>
          <w:szCs w:val="28"/>
        </w:rPr>
        <w:t>.0</w:t>
      </w:r>
      <w:r w:rsidR="00952C4E" w:rsidRPr="00952C4E">
        <w:rPr>
          <w:b/>
          <w:sz w:val="28"/>
          <w:szCs w:val="28"/>
        </w:rPr>
        <w:t>4</w:t>
      </w:r>
      <w:r w:rsidR="00A8592A">
        <w:rPr>
          <w:b/>
          <w:sz w:val="28"/>
          <w:szCs w:val="28"/>
        </w:rPr>
        <w:t>.20</w:t>
      </w:r>
      <w:r w:rsidR="00952C4E" w:rsidRPr="00952C4E">
        <w:rPr>
          <w:b/>
          <w:sz w:val="28"/>
          <w:szCs w:val="28"/>
        </w:rPr>
        <w:t>21</w:t>
      </w:r>
      <w:r w:rsidR="00A8592A">
        <w:rPr>
          <w:b/>
          <w:sz w:val="28"/>
          <w:szCs w:val="28"/>
        </w:rPr>
        <w:t xml:space="preserve"> № </w:t>
      </w:r>
      <w:r w:rsidR="00952C4E" w:rsidRPr="00952C4E">
        <w:rPr>
          <w:b/>
          <w:sz w:val="28"/>
          <w:szCs w:val="28"/>
        </w:rPr>
        <w:t>156</w:t>
      </w:r>
      <w:r w:rsidR="00A8592A">
        <w:rPr>
          <w:b/>
          <w:sz w:val="28"/>
          <w:szCs w:val="28"/>
        </w:rPr>
        <w:t>-П</w:t>
      </w:r>
      <w:r w:rsidR="00952C4E">
        <w:rPr>
          <w:b/>
          <w:sz w:val="28"/>
          <w:szCs w:val="28"/>
        </w:rPr>
        <w:br/>
        <w:t>«Об утверждении Порядка предоставления грантов в форме субсидий из областного бюджета ресурсоснабжающим,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</w:t>
      </w:r>
      <w:r w:rsidR="003A28C8">
        <w:rPr>
          <w:b/>
          <w:sz w:val="28"/>
          <w:szCs w:val="28"/>
        </w:rPr>
        <w:t xml:space="preserve"> </w:t>
      </w:r>
      <w:r w:rsidR="003A28C8" w:rsidRPr="003A28C8">
        <w:rPr>
          <w:b/>
          <w:sz w:val="28"/>
          <w:szCs w:val="28"/>
        </w:rPr>
        <w:t>в установленном порядке предельными индексами</w:t>
      </w:r>
      <w:r w:rsidR="00952C4E">
        <w:rPr>
          <w:b/>
          <w:sz w:val="28"/>
          <w:szCs w:val="28"/>
        </w:rPr>
        <w:t>»</w:t>
      </w:r>
    </w:p>
    <w:p w:rsidR="00C50C82" w:rsidRPr="004F4898" w:rsidRDefault="00C50C82" w:rsidP="00C40E25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Правительство Кировской области </w:t>
      </w:r>
      <w:r>
        <w:rPr>
          <w:caps/>
          <w:sz w:val="28"/>
          <w:szCs w:val="28"/>
        </w:rPr>
        <w:t>постановляет:</w:t>
      </w:r>
    </w:p>
    <w:p w:rsidR="00952C4E" w:rsidRDefault="00A8592A" w:rsidP="00C40E2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Внести в постановление Правительства Кировской области </w:t>
      </w:r>
      <w:r w:rsidR="00C528D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 0</w:t>
      </w:r>
      <w:r w:rsidR="00952C4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.0</w:t>
      </w:r>
      <w:r w:rsidR="00952C4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</w:t>
      </w:r>
      <w:r w:rsidR="00952C4E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№ </w:t>
      </w:r>
      <w:r w:rsidR="00952C4E">
        <w:rPr>
          <w:bCs/>
          <w:sz w:val="28"/>
          <w:szCs w:val="28"/>
        </w:rPr>
        <w:t>156</w:t>
      </w:r>
      <w:r>
        <w:rPr>
          <w:bCs/>
          <w:sz w:val="28"/>
          <w:szCs w:val="28"/>
        </w:rPr>
        <w:t xml:space="preserve">-П </w:t>
      </w:r>
      <w:r w:rsidRPr="00952C4E">
        <w:rPr>
          <w:bCs/>
          <w:sz w:val="28"/>
          <w:szCs w:val="28"/>
        </w:rPr>
        <w:t>«</w:t>
      </w:r>
      <w:r w:rsidR="00952C4E" w:rsidRPr="00952C4E">
        <w:rPr>
          <w:sz w:val="28"/>
          <w:szCs w:val="28"/>
        </w:rPr>
        <w:t xml:space="preserve">Об утверждении Порядка предоставления грантов в форме субсидий из областного бюджета ресурсоснабжающим, управляющим организациям и иным исполнителям коммунальных услуг на возмещение части недополученных доходов в связи с пересмотром размера подлежащей внесению платы граждан за коммунальные услуги при приведении в соответствие с утвержденными </w:t>
      </w:r>
      <w:r w:rsidR="003A28C8" w:rsidRPr="003A28C8">
        <w:rPr>
          <w:sz w:val="28"/>
          <w:szCs w:val="28"/>
        </w:rPr>
        <w:t>в установленном порядке предельными индексами</w:t>
      </w:r>
      <w:r w:rsidRPr="00952C4E">
        <w:rPr>
          <w:sz w:val="28"/>
        </w:rPr>
        <w:t xml:space="preserve">» </w:t>
      </w:r>
      <w:r>
        <w:rPr>
          <w:sz w:val="28"/>
        </w:rPr>
        <w:t>следующие изменения:</w:t>
      </w:r>
    </w:p>
    <w:p w:rsidR="00952C4E" w:rsidRDefault="00952C4E" w:rsidP="00C40E25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C4E">
        <w:rPr>
          <w:sz w:val="28"/>
          <w:szCs w:val="28"/>
        </w:rPr>
        <w:t xml:space="preserve">Утвердить изменения в </w:t>
      </w:r>
      <w:r>
        <w:rPr>
          <w:sz w:val="28"/>
          <w:szCs w:val="28"/>
        </w:rPr>
        <w:t>Порядке</w:t>
      </w:r>
      <w:r w:rsidRPr="00952C4E">
        <w:rPr>
          <w:sz w:val="28"/>
          <w:szCs w:val="28"/>
        </w:rPr>
        <w:t xml:space="preserve"> предоставления грантов в форме субсидий из областного бюджета ресурсоснабжающим, управляющим организациям и иным исполнителям коммунальных услуг на возмещение части недополученных доходов в</w:t>
      </w:r>
      <w:r>
        <w:rPr>
          <w:sz w:val="28"/>
          <w:szCs w:val="28"/>
        </w:rPr>
        <w:t xml:space="preserve"> </w:t>
      </w:r>
      <w:r w:rsidRPr="00952C4E">
        <w:rPr>
          <w:sz w:val="28"/>
          <w:szCs w:val="28"/>
        </w:rPr>
        <w:t>связи с пересмотром размера подлежащей внесению платы граждан за коммунальные услуги при приведении в соответствие с</w:t>
      </w:r>
      <w:r>
        <w:rPr>
          <w:sz w:val="28"/>
          <w:szCs w:val="28"/>
        </w:rPr>
        <w:t xml:space="preserve"> </w:t>
      </w:r>
      <w:r w:rsidRPr="00952C4E">
        <w:rPr>
          <w:sz w:val="28"/>
          <w:szCs w:val="28"/>
        </w:rPr>
        <w:t>утвержденными в установленном порядке предельными индексами</w:t>
      </w:r>
      <w:r w:rsidR="005649BE" w:rsidRPr="005649BE">
        <w:rPr>
          <w:sz w:val="28"/>
          <w:szCs w:val="28"/>
        </w:rPr>
        <w:t xml:space="preserve"> (</w:t>
      </w:r>
      <w:r w:rsidR="005649BE">
        <w:rPr>
          <w:sz w:val="28"/>
          <w:szCs w:val="28"/>
        </w:rPr>
        <w:t>далее – Порядок предоставления грантов)</w:t>
      </w:r>
      <w:r>
        <w:rPr>
          <w:sz w:val="28"/>
          <w:szCs w:val="28"/>
        </w:rPr>
        <w:t xml:space="preserve">, утвержденном вышеуказанным постановлением, </w:t>
      </w:r>
      <w:r w:rsidRPr="00CD191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952C4E" w:rsidRDefault="00952C4E" w:rsidP="00C40E2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="00C40E25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:rsidR="00952C4E" w:rsidRPr="00952C4E" w:rsidRDefault="00952C4E" w:rsidP="00C40E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0E25">
        <w:rPr>
          <w:sz w:val="28"/>
          <w:szCs w:val="28"/>
        </w:rPr>
        <w:t>2</w:t>
      </w:r>
      <w:r>
        <w:rPr>
          <w:sz w:val="28"/>
          <w:szCs w:val="28"/>
        </w:rPr>
        <w:t>. Контроль за выполнением постановления возложить на заместителя Председателя Правительства Кировской области Жердева А.А.».</w:t>
      </w:r>
    </w:p>
    <w:p w:rsidR="0032686F" w:rsidRPr="00C528D1" w:rsidRDefault="007B7243" w:rsidP="00C40E2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7C64B6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</w:t>
      </w:r>
      <w:r w:rsidRPr="00A8592A">
        <w:rPr>
          <w:sz w:val="28"/>
          <w:szCs w:val="28"/>
        </w:rPr>
        <w:t xml:space="preserve"> официального опубликования</w:t>
      </w:r>
      <w:r w:rsidR="0059203C">
        <w:rPr>
          <w:sz w:val="28"/>
          <w:szCs w:val="28"/>
        </w:rPr>
        <w:t>.</w:t>
      </w:r>
    </w:p>
    <w:p w:rsidR="00C40E25" w:rsidRDefault="00C40E25" w:rsidP="00C40E25">
      <w:pPr>
        <w:spacing w:before="720"/>
        <w:ind w:right="142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C40E25" w:rsidRPr="00546729" w:rsidRDefault="00C40E25" w:rsidP="007B2F7C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proofErr w:type="gramStart"/>
      <w:r>
        <w:rPr>
          <w:sz w:val="28"/>
          <w:szCs w:val="28"/>
        </w:rPr>
        <w:t>А.В.</w:t>
      </w:r>
      <w:proofErr w:type="gramEnd"/>
      <w:r>
        <w:rPr>
          <w:sz w:val="28"/>
          <w:szCs w:val="28"/>
        </w:rPr>
        <w:t xml:space="preserve"> Соколов</w:t>
      </w:r>
      <w:bookmarkStart w:id="0" w:name="_GoBack"/>
      <w:bookmarkEnd w:id="0"/>
    </w:p>
    <w:sectPr w:rsidR="00C40E25" w:rsidRPr="00546729" w:rsidSect="00C528D1">
      <w:headerReference w:type="even" r:id="rId8"/>
      <w:headerReference w:type="default" r:id="rId9"/>
      <w:headerReference w:type="first" r:id="rId10"/>
      <w:pgSz w:w="11907" w:h="16840" w:code="9"/>
      <w:pgMar w:top="1135" w:right="851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EA" w:rsidRDefault="007F56EA" w:rsidP="008D41EA">
      <w:pPr>
        <w:pStyle w:val="10"/>
      </w:pPr>
      <w:r>
        <w:separator/>
      </w:r>
    </w:p>
  </w:endnote>
  <w:endnote w:type="continuationSeparator" w:id="0">
    <w:p w:rsidR="007F56EA" w:rsidRDefault="007F56E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EA" w:rsidRDefault="007F56EA" w:rsidP="008D41EA">
      <w:pPr>
        <w:pStyle w:val="10"/>
      </w:pPr>
      <w:r>
        <w:separator/>
      </w:r>
    </w:p>
  </w:footnote>
  <w:footnote w:type="continuationSeparator" w:id="0">
    <w:p w:rsidR="007F56EA" w:rsidRDefault="007F56E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F23" w:rsidRDefault="00D97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F23" w:rsidRDefault="00D97F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F23" w:rsidRDefault="00D97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4CDC">
      <w:rPr>
        <w:rStyle w:val="a5"/>
        <w:noProof/>
      </w:rPr>
      <w:t>2</w:t>
    </w:r>
    <w:r>
      <w:rPr>
        <w:rStyle w:val="a5"/>
      </w:rPr>
      <w:fldChar w:fldCharType="end"/>
    </w:r>
  </w:p>
  <w:p w:rsidR="00D97F23" w:rsidRDefault="00D97F23" w:rsidP="009739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F23" w:rsidRDefault="00B9484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7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D34C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1F46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BD4E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6E98"/>
    <w:rsid w:val="00035D53"/>
    <w:rsid w:val="0004395B"/>
    <w:rsid w:val="000620FE"/>
    <w:rsid w:val="0006383B"/>
    <w:rsid w:val="0006785E"/>
    <w:rsid w:val="000709B8"/>
    <w:rsid w:val="00085BF7"/>
    <w:rsid w:val="000A3446"/>
    <w:rsid w:val="000A5C0F"/>
    <w:rsid w:val="000F17CE"/>
    <w:rsid w:val="000F1A47"/>
    <w:rsid w:val="000F5C88"/>
    <w:rsid w:val="00113A80"/>
    <w:rsid w:val="00120C67"/>
    <w:rsid w:val="00122A0F"/>
    <w:rsid w:val="00127BA0"/>
    <w:rsid w:val="001441AC"/>
    <w:rsid w:val="00160198"/>
    <w:rsid w:val="00181808"/>
    <w:rsid w:val="0018698C"/>
    <w:rsid w:val="001A1066"/>
    <w:rsid w:val="001B50B3"/>
    <w:rsid w:val="001C2890"/>
    <w:rsid w:val="001D031A"/>
    <w:rsid w:val="001E0AC2"/>
    <w:rsid w:val="001F2794"/>
    <w:rsid w:val="001F3205"/>
    <w:rsid w:val="00202F68"/>
    <w:rsid w:val="00223577"/>
    <w:rsid w:val="002343EB"/>
    <w:rsid w:val="00234F5C"/>
    <w:rsid w:val="002368A4"/>
    <w:rsid w:val="00240AB4"/>
    <w:rsid w:val="00251591"/>
    <w:rsid w:val="002535AA"/>
    <w:rsid w:val="0026431F"/>
    <w:rsid w:val="0027545B"/>
    <w:rsid w:val="002A327B"/>
    <w:rsid w:val="002A7EC9"/>
    <w:rsid w:val="002B5712"/>
    <w:rsid w:val="002D0A38"/>
    <w:rsid w:val="002D0B89"/>
    <w:rsid w:val="002D7621"/>
    <w:rsid w:val="002E0381"/>
    <w:rsid w:val="002E4EAB"/>
    <w:rsid w:val="002F187E"/>
    <w:rsid w:val="002F5E7B"/>
    <w:rsid w:val="00302D28"/>
    <w:rsid w:val="0030594D"/>
    <w:rsid w:val="00325EB5"/>
    <w:rsid w:val="0032686F"/>
    <w:rsid w:val="00335E66"/>
    <w:rsid w:val="0034227C"/>
    <w:rsid w:val="00352690"/>
    <w:rsid w:val="0036084B"/>
    <w:rsid w:val="00383275"/>
    <w:rsid w:val="00391C4C"/>
    <w:rsid w:val="003A28C8"/>
    <w:rsid w:val="003A3BD5"/>
    <w:rsid w:val="003C569F"/>
    <w:rsid w:val="003E0B55"/>
    <w:rsid w:val="003F79A7"/>
    <w:rsid w:val="004019B2"/>
    <w:rsid w:val="004058EF"/>
    <w:rsid w:val="004100B7"/>
    <w:rsid w:val="00412C9B"/>
    <w:rsid w:val="00424899"/>
    <w:rsid w:val="004273A7"/>
    <w:rsid w:val="004311C1"/>
    <w:rsid w:val="00432A5A"/>
    <w:rsid w:val="004437D7"/>
    <w:rsid w:val="00443C15"/>
    <w:rsid w:val="00457A34"/>
    <w:rsid w:val="00472E43"/>
    <w:rsid w:val="00480C61"/>
    <w:rsid w:val="00491CE7"/>
    <w:rsid w:val="00492DF8"/>
    <w:rsid w:val="00492F3F"/>
    <w:rsid w:val="0049404F"/>
    <w:rsid w:val="004A266B"/>
    <w:rsid w:val="004A27E7"/>
    <w:rsid w:val="004A79CC"/>
    <w:rsid w:val="004B5005"/>
    <w:rsid w:val="004C24DA"/>
    <w:rsid w:val="004C3F6F"/>
    <w:rsid w:val="004E546D"/>
    <w:rsid w:val="004F4475"/>
    <w:rsid w:val="004F4898"/>
    <w:rsid w:val="00514926"/>
    <w:rsid w:val="00527E86"/>
    <w:rsid w:val="00531A2C"/>
    <w:rsid w:val="00546387"/>
    <w:rsid w:val="00546D55"/>
    <w:rsid w:val="00555DFA"/>
    <w:rsid w:val="005575F9"/>
    <w:rsid w:val="00561A1D"/>
    <w:rsid w:val="00563168"/>
    <w:rsid w:val="005649BE"/>
    <w:rsid w:val="005877F0"/>
    <w:rsid w:val="0059203C"/>
    <w:rsid w:val="005C1647"/>
    <w:rsid w:val="005C656D"/>
    <w:rsid w:val="005D75B0"/>
    <w:rsid w:val="005F4A03"/>
    <w:rsid w:val="005F780A"/>
    <w:rsid w:val="0060780F"/>
    <w:rsid w:val="0061782D"/>
    <w:rsid w:val="0063421B"/>
    <w:rsid w:val="006506D4"/>
    <w:rsid w:val="006659F4"/>
    <w:rsid w:val="00681F6F"/>
    <w:rsid w:val="00682A3C"/>
    <w:rsid w:val="006919E7"/>
    <w:rsid w:val="006C1665"/>
    <w:rsid w:val="006C526F"/>
    <w:rsid w:val="006E690C"/>
    <w:rsid w:val="006F7119"/>
    <w:rsid w:val="007021F5"/>
    <w:rsid w:val="007047A4"/>
    <w:rsid w:val="00754BBD"/>
    <w:rsid w:val="007627E9"/>
    <w:rsid w:val="007628BC"/>
    <w:rsid w:val="00763594"/>
    <w:rsid w:val="00766E91"/>
    <w:rsid w:val="00783053"/>
    <w:rsid w:val="007908B7"/>
    <w:rsid w:val="0079266C"/>
    <w:rsid w:val="00797CDA"/>
    <w:rsid w:val="007B0234"/>
    <w:rsid w:val="007B02DD"/>
    <w:rsid w:val="007B2F7C"/>
    <w:rsid w:val="007B63AF"/>
    <w:rsid w:val="007B7243"/>
    <w:rsid w:val="007C64B6"/>
    <w:rsid w:val="007C78A4"/>
    <w:rsid w:val="007F1242"/>
    <w:rsid w:val="007F56EA"/>
    <w:rsid w:val="00812725"/>
    <w:rsid w:val="00820995"/>
    <w:rsid w:val="00823A37"/>
    <w:rsid w:val="00824B8C"/>
    <w:rsid w:val="00824BE5"/>
    <w:rsid w:val="00833D7C"/>
    <w:rsid w:val="00870153"/>
    <w:rsid w:val="008853F5"/>
    <w:rsid w:val="00894122"/>
    <w:rsid w:val="008A0843"/>
    <w:rsid w:val="008D41EA"/>
    <w:rsid w:val="008D443C"/>
    <w:rsid w:val="008F7A85"/>
    <w:rsid w:val="00915F55"/>
    <w:rsid w:val="009210AC"/>
    <w:rsid w:val="00921260"/>
    <w:rsid w:val="00952C4E"/>
    <w:rsid w:val="00956DCB"/>
    <w:rsid w:val="00960188"/>
    <w:rsid w:val="0096108C"/>
    <w:rsid w:val="00970E15"/>
    <w:rsid w:val="009739FF"/>
    <w:rsid w:val="009752FD"/>
    <w:rsid w:val="00991EAB"/>
    <w:rsid w:val="009B2C18"/>
    <w:rsid w:val="009B4E24"/>
    <w:rsid w:val="009D4CDC"/>
    <w:rsid w:val="009E6526"/>
    <w:rsid w:val="00A02525"/>
    <w:rsid w:val="00A20D00"/>
    <w:rsid w:val="00A32877"/>
    <w:rsid w:val="00A42733"/>
    <w:rsid w:val="00A666F4"/>
    <w:rsid w:val="00A8592A"/>
    <w:rsid w:val="00A865FE"/>
    <w:rsid w:val="00A875AF"/>
    <w:rsid w:val="00A96DA6"/>
    <w:rsid w:val="00AA4813"/>
    <w:rsid w:val="00AB233E"/>
    <w:rsid w:val="00AC3FBE"/>
    <w:rsid w:val="00AC6D24"/>
    <w:rsid w:val="00AD41DF"/>
    <w:rsid w:val="00AD5790"/>
    <w:rsid w:val="00AD7B53"/>
    <w:rsid w:val="00B16444"/>
    <w:rsid w:val="00B216D2"/>
    <w:rsid w:val="00B401BA"/>
    <w:rsid w:val="00B50859"/>
    <w:rsid w:val="00B72B15"/>
    <w:rsid w:val="00B84EF2"/>
    <w:rsid w:val="00B90B29"/>
    <w:rsid w:val="00B94847"/>
    <w:rsid w:val="00BB4268"/>
    <w:rsid w:val="00BB6773"/>
    <w:rsid w:val="00BD6211"/>
    <w:rsid w:val="00BE0719"/>
    <w:rsid w:val="00BE41DE"/>
    <w:rsid w:val="00BF3D24"/>
    <w:rsid w:val="00C03C13"/>
    <w:rsid w:val="00C15F04"/>
    <w:rsid w:val="00C33890"/>
    <w:rsid w:val="00C347C8"/>
    <w:rsid w:val="00C34D11"/>
    <w:rsid w:val="00C366A4"/>
    <w:rsid w:val="00C40E25"/>
    <w:rsid w:val="00C41280"/>
    <w:rsid w:val="00C50B43"/>
    <w:rsid w:val="00C50C82"/>
    <w:rsid w:val="00C528D1"/>
    <w:rsid w:val="00C618BF"/>
    <w:rsid w:val="00C64816"/>
    <w:rsid w:val="00C65BAA"/>
    <w:rsid w:val="00C946B1"/>
    <w:rsid w:val="00CA77E2"/>
    <w:rsid w:val="00CF7234"/>
    <w:rsid w:val="00D02011"/>
    <w:rsid w:val="00D022B9"/>
    <w:rsid w:val="00D06667"/>
    <w:rsid w:val="00D079F6"/>
    <w:rsid w:val="00D1646C"/>
    <w:rsid w:val="00D16FCA"/>
    <w:rsid w:val="00D217D4"/>
    <w:rsid w:val="00D3039E"/>
    <w:rsid w:val="00D331EB"/>
    <w:rsid w:val="00D63562"/>
    <w:rsid w:val="00D729CE"/>
    <w:rsid w:val="00D74D63"/>
    <w:rsid w:val="00D86A2A"/>
    <w:rsid w:val="00D97F23"/>
    <w:rsid w:val="00DA3AE2"/>
    <w:rsid w:val="00DA3CFD"/>
    <w:rsid w:val="00DC09F6"/>
    <w:rsid w:val="00DC6C16"/>
    <w:rsid w:val="00DE432D"/>
    <w:rsid w:val="00DF33FD"/>
    <w:rsid w:val="00E15F3D"/>
    <w:rsid w:val="00E17C66"/>
    <w:rsid w:val="00E3008F"/>
    <w:rsid w:val="00E31E14"/>
    <w:rsid w:val="00E43F67"/>
    <w:rsid w:val="00E46C68"/>
    <w:rsid w:val="00E81F9A"/>
    <w:rsid w:val="00E86E15"/>
    <w:rsid w:val="00E91594"/>
    <w:rsid w:val="00E92BCA"/>
    <w:rsid w:val="00E943EF"/>
    <w:rsid w:val="00EA2205"/>
    <w:rsid w:val="00EA260D"/>
    <w:rsid w:val="00EA6A54"/>
    <w:rsid w:val="00EB1327"/>
    <w:rsid w:val="00EC478A"/>
    <w:rsid w:val="00ED0F1B"/>
    <w:rsid w:val="00EF0F62"/>
    <w:rsid w:val="00F04B5D"/>
    <w:rsid w:val="00F12457"/>
    <w:rsid w:val="00F17B19"/>
    <w:rsid w:val="00F3002A"/>
    <w:rsid w:val="00F55883"/>
    <w:rsid w:val="00F57D6B"/>
    <w:rsid w:val="00F6156D"/>
    <w:rsid w:val="00F83B03"/>
    <w:rsid w:val="00FA6637"/>
    <w:rsid w:val="00FC10CC"/>
    <w:rsid w:val="00FD2761"/>
    <w:rsid w:val="00FD75BA"/>
    <w:rsid w:val="00FF159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4BCAE"/>
  <w15:docId w15:val="{AAEB4A6A-9A30-4AD6-B42C-225225FD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9">
    <w:name w:val="heading 9"/>
    <w:basedOn w:val="a"/>
    <w:next w:val="a"/>
    <w:qFormat/>
    <w:rsid w:val="007830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783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"/>
    <w:basedOn w:val="a"/>
    <w:rsid w:val="007830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">
    <w:name w:val="Стиль2"/>
    <w:basedOn w:val="a"/>
    <w:rsid w:val="00783053"/>
    <w:pPr>
      <w:suppressAutoHyphens/>
      <w:spacing w:before="480" w:after="480"/>
      <w:jc w:val="both"/>
    </w:pPr>
    <w:rPr>
      <w:sz w:val="28"/>
    </w:rPr>
  </w:style>
  <w:style w:type="paragraph" w:customStyle="1" w:styleId="aa">
    <w:basedOn w:val="a"/>
    <w:rsid w:val="00C34D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"/>
    <w:basedOn w:val="a"/>
    <w:rsid w:val="00824B8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rsid w:val="0056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"/>
    <w:basedOn w:val="a"/>
    <w:rsid w:val="005C65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C528D1"/>
    <w:rPr>
      <w:color w:val="0000FF"/>
      <w:u w:val="single"/>
    </w:rPr>
  </w:style>
  <w:style w:type="paragraph" w:customStyle="1" w:styleId="ConsTitle">
    <w:name w:val="ConsTitle"/>
    <w:rsid w:val="00C40E2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Body Text"/>
    <w:aliases w:val=" Знак"/>
    <w:basedOn w:val="a"/>
    <w:link w:val="af0"/>
    <w:rsid w:val="00C40E25"/>
    <w:pPr>
      <w:spacing w:after="120"/>
    </w:pPr>
  </w:style>
  <w:style w:type="character" w:customStyle="1" w:styleId="af0">
    <w:name w:val="Основной текст Знак"/>
    <w:aliases w:val=" Знак Знак"/>
    <w:basedOn w:val="a0"/>
    <w:link w:val="af"/>
    <w:rsid w:val="00C4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0CD2-417B-4A68-A122-094AB011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282</Words>
  <Characters>1610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Анна И. Слободина</cp:lastModifiedBy>
  <cp:revision>15</cp:revision>
  <cp:lastPrinted>2023-06-27T06:16:00Z</cp:lastPrinted>
  <dcterms:created xsi:type="dcterms:W3CDTF">2023-02-20T08:02:00Z</dcterms:created>
  <dcterms:modified xsi:type="dcterms:W3CDTF">2023-10-30T12:18:00Z</dcterms:modified>
</cp:coreProperties>
</file>